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FD22" w14:textId="77777777" w:rsidR="00351C45" w:rsidRPr="00586D31" w:rsidRDefault="00351C45" w:rsidP="00351C45">
      <w:pPr>
        <w:rPr>
          <w:color w:val="4472C4" w:themeColor="accent1"/>
          <w:sz w:val="32"/>
          <w:szCs w:val="32"/>
        </w:rPr>
      </w:pPr>
      <w:r w:rsidRPr="00586D31">
        <w:rPr>
          <w:b/>
          <w:bCs/>
          <w:color w:val="4472C4" w:themeColor="accent1"/>
          <w:sz w:val="32"/>
          <w:szCs w:val="32"/>
        </w:rPr>
        <w:t>DRAFT LETTER TO REPLY NOTICE RECEIVED u/s 133(6) OF INCOME TAX ACT, 1961</w:t>
      </w:r>
    </w:p>
    <w:p w14:paraId="2B35C18A" w14:textId="77777777" w:rsidR="00D36A75" w:rsidRDefault="00D36A75"/>
    <w:p w14:paraId="6AE762BF" w14:textId="77777777" w:rsidR="00351C45" w:rsidRPr="00351C45" w:rsidRDefault="00351C45" w:rsidP="00351C45">
      <w:r w:rsidRPr="00351C45">
        <w:t>From,</w:t>
      </w:r>
    </w:p>
    <w:p w14:paraId="49C432D8" w14:textId="77777777" w:rsidR="00351C45" w:rsidRPr="00351C45" w:rsidRDefault="00351C45" w:rsidP="00351C45">
      <w:r w:rsidRPr="00351C45">
        <w:rPr>
          <w:b/>
          <w:bCs/>
        </w:rPr>
        <w:t>.........................................</w:t>
      </w:r>
    </w:p>
    <w:p w14:paraId="06DF733F" w14:textId="77777777" w:rsidR="00351C45" w:rsidRPr="00351C45" w:rsidRDefault="00351C45" w:rsidP="00351C45">
      <w:r w:rsidRPr="00351C45">
        <w:rPr>
          <w:b/>
          <w:bCs/>
        </w:rPr>
        <w:t>.........................................</w:t>
      </w:r>
    </w:p>
    <w:p w14:paraId="4554E525" w14:textId="77777777" w:rsidR="00351C45" w:rsidRPr="00351C45" w:rsidRDefault="00351C45" w:rsidP="00351C45">
      <w:r w:rsidRPr="00351C45">
        <w:t>Dated</w:t>
      </w:r>
      <w:r w:rsidRPr="00351C45">
        <w:rPr>
          <w:b/>
          <w:bCs/>
        </w:rPr>
        <w:t> .............................</w:t>
      </w:r>
    </w:p>
    <w:p w14:paraId="64E78B30" w14:textId="77777777" w:rsidR="00351C45" w:rsidRPr="00351C45" w:rsidRDefault="00351C45" w:rsidP="00351C45">
      <w:r w:rsidRPr="00351C45">
        <w:t>To,</w:t>
      </w:r>
    </w:p>
    <w:p w14:paraId="21D3ACF8" w14:textId="77777777" w:rsidR="00351C45" w:rsidRPr="00351C45" w:rsidRDefault="00351C45" w:rsidP="00351C45">
      <w:r w:rsidRPr="00351C45">
        <w:t>The Assessing Officer,</w:t>
      </w:r>
    </w:p>
    <w:p w14:paraId="509F7B96" w14:textId="77777777" w:rsidR="00351C45" w:rsidRPr="00351C45" w:rsidRDefault="00351C45" w:rsidP="00351C45">
      <w:r w:rsidRPr="00351C45">
        <w:t>Circle/Ward </w:t>
      </w:r>
      <w:r w:rsidRPr="00351C45">
        <w:rPr>
          <w:b/>
          <w:bCs/>
        </w:rPr>
        <w:t>.........................</w:t>
      </w:r>
    </w:p>
    <w:p w14:paraId="11550D00" w14:textId="77777777" w:rsidR="00351C45" w:rsidRPr="00351C45" w:rsidRDefault="00351C45" w:rsidP="00351C45">
      <w:r w:rsidRPr="00351C45">
        <w:t>Subject: Reply to Notice under Section 133(6) of the Income Tax Act, 1961</w:t>
      </w:r>
    </w:p>
    <w:p w14:paraId="06E074DF" w14:textId="77777777" w:rsidR="00351C45" w:rsidRPr="00351C45" w:rsidRDefault="00351C45" w:rsidP="00351C45">
      <w:r w:rsidRPr="00351C45">
        <w:t>Dear Sir,</w:t>
      </w:r>
    </w:p>
    <w:p w14:paraId="6BF04781" w14:textId="77777777" w:rsidR="00351C45" w:rsidRPr="00351C45" w:rsidRDefault="00351C45" w:rsidP="00351C45">
      <w:r w:rsidRPr="00351C45">
        <w:t>Please refer to your notice dated </w:t>
      </w:r>
      <w:r w:rsidRPr="00351C45">
        <w:rPr>
          <w:b/>
          <w:bCs/>
        </w:rPr>
        <w:t>.............. </w:t>
      </w:r>
      <w:r w:rsidRPr="00351C45">
        <w:t>u/s 133(6) of the Income Tax Act, 1961 for Assessment Year</w:t>
      </w:r>
      <w:r w:rsidRPr="00351C45">
        <w:rPr>
          <w:b/>
          <w:bCs/>
        </w:rPr>
        <w:t> ........................ </w:t>
      </w:r>
      <w:r w:rsidRPr="00351C45">
        <w:t>served on </w:t>
      </w:r>
      <w:r w:rsidRPr="00351C45">
        <w:rPr>
          <w:b/>
          <w:bCs/>
        </w:rPr>
        <w:t>................... </w:t>
      </w:r>
    </w:p>
    <w:p w14:paraId="7BF41E6A" w14:textId="77777777" w:rsidR="00351C45" w:rsidRPr="00351C45" w:rsidRDefault="00351C45" w:rsidP="00351C45">
      <w:r w:rsidRPr="00351C45">
        <w:t xml:space="preserve">I appreciate the opportunity to provide the necessary information to assist in your assessment. I assure you of my full cooperation and compliance with all statutory requirements. Please find enclosed the desired information as per details given </w:t>
      </w:r>
      <w:proofErr w:type="gramStart"/>
      <w:r w:rsidRPr="00351C45">
        <w:t>below:-</w:t>
      </w:r>
      <w:proofErr w:type="gramEnd"/>
    </w:p>
    <w:p w14:paraId="5F3FC0C4" w14:textId="77777777" w:rsidR="00351C45" w:rsidRPr="00351C45" w:rsidRDefault="00351C45" w:rsidP="00351C45">
      <w:r w:rsidRPr="00351C4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D30D93" w14:textId="77777777" w:rsidR="00351C45" w:rsidRPr="00351C45" w:rsidRDefault="00351C45" w:rsidP="00351C45">
      <w:r w:rsidRPr="00351C45">
        <w:t>I am committed to providing all the information required to facilitate a fair and transparent assessment of my income tax liability/ assessment of Mr ........................................</w:t>
      </w:r>
    </w:p>
    <w:p w14:paraId="5ABC893B" w14:textId="77777777" w:rsidR="00351C45" w:rsidRPr="00351C45" w:rsidRDefault="00351C45" w:rsidP="00351C45">
      <w:r w:rsidRPr="00351C45">
        <w:t>Additionally, if there are any specific details or documents you require beyond what I have provided, please do not hesitate to contact me. I am readily available to address any further queries or concerns you may have.</w:t>
      </w:r>
    </w:p>
    <w:p w14:paraId="0DE98B8E" w14:textId="77777777" w:rsidR="00351C45" w:rsidRPr="00351C45" w:rsidRDefault="00351C45" w:rsidP="00351C45">
      <w:r w:rsidRPr="00351C45">
        <w:t>Please acknowledge the receipt of this. Your cooperation in this matter is greatly appreciated.</w:t>
      </w:r>
    </w:p>
    <w:p w14:paraId="539B885F" w14:textId="77777777" w:rsidR="00351C45" w:rsidRPr="00351C45" w:rsidRDefault="00351C45" w:rsidP="00351C45">
      <w:r w:rsidRPr="00351C45">
        <w:t>Thanking you</w:t>
      </w:r>
    </w:p>
    <w:p w14:paraId="10CB90C9" w14:textId="77777777" w:rsidR="00351C45" w:rsidRPr="00351C45" w:rsidRDefault="00351C45" w:rsidP="00351C45">
      <w:r w:rsidRPr="00351C45">
        <w:t>Yours faithfully</w:t>
      </w:r>
    </w:p>
    <w:p w14:paraId="6C7E348D" w14:textId="77777777" w:rsidR="00351C45" w:rsidRPr="00351C45" w:rsidRDefault="00351C45" w:rsidP="00351C45">
      <w:r w:rsidRPr="00351C45">
        <w:rPr>
          <w:b/>
          <w:bCs/>
        </w:rPr>
        <w:t>...............................</w:t>
      </w:r>
    </w:p>
    <w:p w14:paraId="50A66BBE" w14:textId="77777777" w:rsidR="00351C45" w:rsidRDefault="00351C45"/>
    <w:sectPr w:rsidR="0035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45"/>
    <w:rsid w:val="00035C05"/>
    <w:rsid w:val="00227D87"/>
    <w:rsid w:val="00351C45"/>
    <w:rsid w:val="00837795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192B"/>
  <w15:chartTrackingRefBased/>
  <w15:docId w15:val="{2A5E5416-FE98-4C6E-A0B1-4A7E5ADD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45"/>
  </w:style>
  <w:style w:type="paragraph" w:styleId="Heading1">
    <w:name w:val="heading 1"/>
    <w:basedOn w:val="Normal"/>
    <w:next w:val="Normal"/>
    <w:link w:val="Heading1Char"/>
    <w:uiPriority w:val="9"/>
    <w:qFormat/>
    <w:rsid w:val="0035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1508</Characters>
  <Application>Microsoft Office Word</Application>
  <DocSecurity>0</DocSecurity>
  <Lines>29</Lines>
  <Paragraphs>21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2025-03-17T18:21:00Z</dcterms:created>
  <dcterms:modified xsi:type="dcterms:W3CDTF">2025-03-17T18:22:00Z</dcterms:modified>
</cp:coreProperties>
</file>